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6C23386" w14:textId="6D702609" w:rsidR="00BD56BA" w:rsidRDefault="00817F02">
      <w:pPr>
        <w:rPr>
          <w:rFonts w:hint="eastAsi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A30D740" wp14:editId="0D61DF98">
                <wp:simplePos x="0" y="0"/>
                <wp:positionH relativeFrom="column">
                  <wp:posOffset>2809029</wp:posOffset>
                </wp:positionH>
                <wp:positionV relativeFrom="paragraph">
                  <wp:posOffset>2967020</wp:posOffset>
                </wp:positionV>
                <wp:extent cx="462915" cy="509140"/>
                <wp:effectExtent l="19050" t="19050" r="32385" b="43815"/>
                <wp:wrapNone/>
                <wp:docPr id="180243603" name="任意多边形: 形状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2915" cy="509140"/>
                        </a:xfrm>
                        <a:custGeom>
                          <a:avLst/>
                          <a:gdLst>
                            <a:gd name="connsiteX0" fmla="*/ 0 w 364067"/>
                            <a:gd name="connsiteY0" fmla="*/ 282222 h 403578"/>
                            <a:gd name="connsiteX1" fmla="*/ 135467 w 364067"/>
                            <a:gd name="connsiteY1" fmla="*/ 403578 h 403578"/>
                            <a:gd name="connsiteX2" fmla="*/ 364067 w 364067"/>
                            <a:gd name="connsiteY2" fmla="*/ 155222 h 403578"/>
                            <a:gd name="connsiteX3" fmla="*/ 301978 w 364067"/>
                            <a:gd name="connsiteY3" fmla="*/ 112889 h 403578"/>
                            <a:gd name="connsiteX4" fmla="*/ 355600 w 364067"/>
                            <a:gd name="connsiteY4" fmla="*/ 47978 h 403578"/>
                            <a:gd name="connsiteX5" fmla="*/ 296333 w 364067"/>
                            <a:gd name="connsiteY5" fmla="*/ 0 h 403578"/>
                            <a:gd name="connsiteX6" fmla="*/ 0 w 364067"/>
                            <a:gd name="connsiteY6" fmla="*/ 282222 h 403578"/>
                            <a:gd name="connsiteX0" fmla="*/ 0 w 462979"/>
                            <a:gd name="connsiteY0" fmla="*/ 282222 h 403578"/>
                            <a:gd name="connsiteX1" fmla="*/ 135467 w 462979"/>
                            <a:gd name="connsiteY1" fmla="*/ 403578 h 403578"/>
                            <a:gd name="connsiteX2" fmla="*/ 462979 w 462979"/>
                            <a:gd name="connsiteY2" fmla="*/ 254162 h 403578"/>
                            <a:gd name="connsiteX3" fmla="*/ 301978 w 462979"/>
                            <a:gd name="connsiteY3" fmla="*/ 112889 h 403578"/>
                            <a:gd name="connsiteX4" fmla="*/ 355600 w 462979"/>
                            <a:gd name="connsiteY4" fmla="*/ 47978 h 403578"/>
                            <a:gd name="connsiteX5" fmla="*/ 296333 w 462979"/>
                            <a:gd name="connsiteY5" fmla="*/ 0 h 403578"/>
                            <a:gd name="connsiteX6" fmla="*/ 0 w 462979"/>
                            <a:gd name="connsiteY6" fmla="*/ 282222 h 403578"/>
                            <a:gd name="connsiteX0" fmla="*/ 0 w 462979"/>
                            <a:gd name="connsiteY0" fmla="*/ 282222 h 509586"/>
                            <a:gd name="connsiteX1" fmla="*/ 230804 w 462979"/>
                            <a:gd name="connsiteY1" fmla="*/ 509586 h 509586"/>
                            <a:gd name="connsiteX2" fmla="*/ 462979 w 462979"/>
                            <a:gd name="connsiteY2" fmla="*/ 254162 h 509586"/>
                            <a:gd name="connsiteX3" fmla="*/ 301978 w 462979"/>
                            <a:gd name="connsiteY3" fmla="*/ 112889 h 509586"/>
                            <a:gd name="connsiteX4" fmla="*/ 355600 w 462979"/>
                            <a:gd name="connsiteY4" fmla="*/ 47978 h 509586"/>
                            <a:gd name="connsiteX5" fmla="*/ 296333 w 462979"/>
                            <a:gd name="connsiteY5" fmla="*/ 0 h 509586"/>
                            <a:gd name="connsiteX6" fmla="*/ 0 w 462979"/>
                            <a:gd name="connsiteY6" fmla="*/ 282222 h 50958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462979" h="509586">
                              <a:moveTo>
                                <a:pt x="0" y="282222"/>
                              </a:moveTo>
                              <a:lnTo>
                                <a:pt x="230804" y="509586"/>
                              </a:lnTo>
                              <a:lnTo>
                                <a:pt x="462979" y="254162"/>
                              </a:lnTo>
                              <a:lnTo>
                                <a:pt x="301978" y="112889"/>
                              </a:lnTo>
                              <a:lnTo>
                                <a:pt x="355600" y="47978"/>
                              </a:lnTo>
                              <a:lnTo>
                                <a:pt x="296333" y="0"/>
                              </a:lnTo>
                              <a:lnTo>
                                <a:pt x="0" y="28222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>
                            <a:alpha val="43000"/>
                          </a:srgbClr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F03CD3" id="任意多边形: 形状 4" o:spid="_x0000_s1026" style="position:absolute;left:0;text-align:left;margin-left:221.2pt;margin-top:233.6pt;width:36.45pt;height:40.1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62979,5095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" path="m,282222l230804,509586,462979,254162,301978,112889,355600,47978,296333,,,282222xe" fillcolor="red" strokecolor="#030e13 [484]" strokeweight="1pt">
                <v:fill opacity="28270f"/>
                <v:stroke joinstyle="miter"/>
                <v:path arrowok="t" o:connecttype="custom" o:connectlocs="0,281975;230772,509140;462915,253940;301936,112790;355551,47936;296292,0;0,281975" o:connectangles="0,0,0,0,0,0,0"/>
              </v:shape>
            </w:pict>
          </mc:Fallback>
        </mc:AlternateContent>
      </w:r>
      <w:r w:rsidR="00AD3712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16E28AF" wp14:editId="02700A67">
                <wp:simplePos x="0" y="0"/>
                <wp:positionH relativeFrom="column">
                  <wp:posOffset>965200</wp:posOffset>
                </wp:positionH>
                <wp:positionV relativeFrom="paragraph">
                  <wp:posOffset>1602740</wp:posOffset>
                </wp:positionV>
                <wp:extent cx="668655" cy="231140"/>
                <wp:effectExtent l="0" t="0" r="1388745" b="1445260"/>
                <wp:wrapNone/>
                <wp:docPr id="38755786" name="对话气泡: 圆角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" cy="231140"/>
                        </a:xfrm>
                        <a:prstGeom prst="wedgeRoundRectCallout">
                          <a:avLst>
                            <a:gd name="adj1" fmla="val 248449"/>
                            <a:gd name="adj2" fmla="val 651022"/>
                            <a:gd name="adj3" fmla="val 16667"/>
                          </a:avLst>
                        </a:prstGeom>
                        <a:solidFill>
                          <a:schemeClr val="lt1">
                            <a:alpha val="64000"/>
                          </a:schemeClr>
                        </a:solidFill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BC0BB1" w14:textId="1AE32250" w:rsidR="00F17F18" w:rsidRPr="000924F9" w:rsidRDefault="00F17F18" w:rsidP="00F17F18">
                            <w:pPr>
                              <w:jc w:val="center"/>
                              <w:rPr>
                                <w:rFonts w:hint="eastAsia"/>
                                <w:color w:val="FF0000"/>
                              </w:rPr>
                            </w:pPr>
                            <w:r w:rsidRPr="000924F9">
                              <w:rPr>
                                <w:rFonts w:hint="eastAsia"/>
                                <w:color w:val="FF0000"/>
                              </w:rPr>
                              <w:t>本项目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316E28AF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对话气泡: 圆角矩形 2" o:spid="_x0000_s1026" type="#_x0000_t62" style="position:absolute;margin-left:76pt;margin-top:126.2pt;width:52.65pt;height:18.2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" adj="64465,151421" fillcolor="white [3201]" strokecolor="#156082 [3204]" strokeweight="1pt">
                <v:fill opacity="41891f"/>
                <v:textbox inset="0,0,0,0">
                  <w:txbxContent>
                    <w:p w14:paraId="6BBC0BB1" w14:textId="1AE32250" w:rsidR="00F17F18" w:rsidRPr="000924F9" w:rsidRDefault="00F17F18" w:rsidP="00F17F18">
                      <w:pPr>
                        <w:jc w:val="center"/>
                        <w:rPr>
                          <w:rFonts w:hint="eastAsia"/>
                          <w:color w:val="FF0000"/>
                        </w:rPr>
                      </w:pPr>
                      <w:r w:rsidRPr="000924F9">
                        <w:rPr>
                          <w:rFonts w:hint="eastAsia"/>
                          <w:color w:val="FF0000"/>
                        </w:rPr>
                        <w:t>本项目</w:t>
                      </w:r>
                    </w:p>
                  </w:txbxContent>
                </v:textbox>
              </v:shape>
            </w:pict>
          </mc:Fallback>
        </mc:AlternateContent>
      </w:r>
      <w:r w:rsidR="00CB0FFF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6188CFF" wp14:editId="5421F2BA">
                <wp:simplePos x="0" y="0"/>
                <wp:positionH relativeFrom="column">
                  <wp:posOffset>1552942</wp:posOffset>
                </wp:positionH>
                <wp:positionV relativeFrom="paragraph">
                  <wp:posOffset>7793744</wp:posOffset>
                </wp:positionV>
                <wp:extent cx="2694995" cy="551180"/>
                <wp:effectExtent l="0" t="0" r="0" b="1270"/>
                <wp:wrapNone/>
                <wp:docPr id="1330436250" name="矩形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94995" cy="551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7525123" w14:textId="00ED27EC" w:rsidR="00CB0FFF" w:rsidRDefault="00CB0FFF">
                            <w:pP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附图3     区域排水规划图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188CFF" id="矩形 3" o:spid="_x0000_s1027" style="position:absolute;margin-left:122.3pt;margin-top:613.7pt;width:212.2pt;height:43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" filled="f" stroked="f">
                <v:textbox>
                  <w:txbxContent>
                    <w:p w14:paraId="27525123" w14:textId="00ED27EC" w:rsidR="00CB0FFF" w:rsidRDefault="00CB0FFF">
                      <w:pPr>
                        <w:rPr>
                          <w:rFonts w:hint="eastAsia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附图3     区域排水规划图</w:t>
                      </w:r>
                    </w:p>
                  </w:txbxContent>
                </v:textbox>
              </v:rect>
            </w:pict>
          </mc:Fallback>
        </mc:AlternateContent>
      </w:r>
      <w:r w:rsidR="00972A5C" w:rsidRPr="00C10A8B">
        <w:rPr>
          <w:noProof/>
        </w:rPr>
        <w:drawing>
          <wp:anchor distT="0" distB="0" distL="114300" distR="114300" simplePos="0" relativeHeight="251658240" behindDoc="0" locked="0" layoutInCell="1" allowOverlap="1" wp14:anchorId="733C8F6F" wp14:editId="280F8B54">
            <wp:simplePos x="0" y="0"/>
            <wp:positionH relativeFrom="margin">
              <wp:posOffset>-350949</wp:posOffset>
            </wp:positionH>
            <wp:positionV relativeFrom="paragraph">
              <wp:posOffset>73660</wp:posOffset>
            </wp:positionV>
            <wp:extent cx="5912880" cy="7611191"/>
            <wp:effectExtent l="0" t="0" r="0" b="8890"/>
            <wp:wrapNone/>
            <wp:docPr id="132892105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07" t="9711" r="3784" b="5778"/>
                    <a:stretch/>
                  </pic:blipFill>
                  <pic:spPr bwMode="auto">
                    <a:xfrm>
                      <a:off x="0" y="0"/>
                      <a:ext cx="5912880" cy="7611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BD56B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A73037E" w14:textId="77777777" w:rsidR="00D94259" w:rsidRDefault="00D94259" w:rsidP="00C10A8B">
      <w:pPr>
        <w:spacing w:after="0" w:line="240" w:lineRule="auto"/>
        <w:rPr>
          <w:rFonts w:hint="eastAsia"/>
        </w:rPr>
      </w:pPr>
      <w:r>
        <w:separator/>
      </w:r>
    </w:p>
  </w:endnote>
  <w:endnote w:type="continuationSeparator" w:id="0">
    <w:p w14:paraId="20B3561B" w14:textId="77777777" w:rsidR="00D94259" w:rsidRDefault="00D94259" w:rsidP="00C10A8B">
      <w:pPr>
        <w:spacing w:after="0" w:line="240" w:lineRule="auto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E70224" w14:textId="77777777" w:rsidR="00D94259" w:rsidRDefault="00D94259" w:rsidP="00C10A8B">
      <w:pPr>
        <w:spacing w:after="0" w:line="240" w:lineRule="auto"/>
        <w:rPr>
          <w:rFonts w:hint="eastAsia"/>
        </w:rPr>
      </w:pPr>
      <w:r>
        <w:separator/>
      </w:r>
    </w:p>
  </w:footnote>
  <w:footnote w:type="continuationSeparator" w:id="0">
    <w:p w14:paraId="38F75094" w14:textId="77777777" w:rsidR="00D94259" w:rsidRDefault="00D94259" w:rsidP="00C10A8B">
      <w:pPr>
        <w:spacing w:after="0" w:line="240" w:lineRule="auto"/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0BA7"/>
    <w:rsid w:val="00052709"/>
    <w:rsid w:val="000924F9"/>
    <w:rsid w:val="000D2598"/>
    <w:rsid w:val="002F742E"/>
    <w:rsid w:val="003F0BA7"/>
    <w:rsid w:val="00563B1F"/>
    <w:rsid w:val="007D4155"/>
    <w:rsid w:val="00817F02"/>
    <w:rsid w:val="00972A5C"/>
    <w:rsid w:val="00AD3712"/>
    <w:rsid w:val="00B02F01"/>
    <w:rsid w:val="00B66CDD"/>
    <w:rsid w:val="00BD56BA"/>
    <w:rsid w:val="00C10A8B"/>
    <w:rsid w:val="00CB0FFF"/>
    <w:rsid w:val="00D94259"/>
    <w:rsid w:val="00DE5999"/>
    <w:rsid w:val="00F12970"/>
    <w:rsid w:val="00F17F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56C681E"/>
  <w15:chartTrackingRefBased/>
  <w15:docId w15:val="{AAE345DD-552C-4790-A4E1-A1B8ECC8AE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10A8B"/>
    <w:pP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C10A8B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C10A8B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C10A8B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俊 刘</dc:creator>
  <cp:keywords/>
  <dc:description/>
  <cp:lastModifiedBy>俊 刘</cp:lastModifiedBy>
  <cp:revision>17</cp:revision>
  <dcterms:created xsi:type="dcterms:W3CDTF">2024-10-05T08:49:00Z</dcterms:created>
  <dcterms:modified xsi:type="dcterms:W3CDTF">2024-11-14T13:23:00Z</dcterms:modified>
</cp:coreProperties>
</file>